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935996" w:rsidRPr="005819CD" w:rsidP="00C56C04">
      <w:pPr>
        <w:spacing w:before="0"/>
        <w:jc w:val="center"/>
        <w:rPr>
          <w:sz w:val="22"/>
          <w:szCs w:val="22"/>
        </w:rPr>
      </w:pPr>
    </w:p>
    <w:p w:rsidR="00DB4FF1" w:rsidRPr="005819CD" w:rsidP="00DB4FF1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DB4FF1" w:rsidRPr="005819CD" w:rsidP="00DB4FF1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7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C56C04" w:rsidRPr="005819CD" w:rsidP="00DB4FF1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20-24</w:t>
      </w:r>
      <w:r>
        <w:rPr>
          <w:bCs/>
          <w:sz w:val="24"/>
          <w:szCs w:val="24"/>
        </w:rPr>
        <w:t xml:space="preserve"> EKİM</w:t>
      </w:r>
      <w:r w:rsidRPr="005819CD">
        <w:rPr>
          <w:bCs/>
          <w:sz w:val="24"/>
          <w:szCs w:val="24"/>
        </w:rPr>
        <w:t xml:space="preserve"> 2025</w:t>
      </w:r>
      <w:r w:rsidRPr="005819CD">
        <w:rPr>
          <w:sz w:val="22"/>
          <w:szCs w:val="22"/>
        </w:rPr>
        <w:t xml:space="preserve">                                                                      </w:t>
      </w:r>
      <w:r w:rsidRPr="005819CD" w:rsidR="00B822E4">
        <w:rPr>
          <w:sz w:val="22"/>
          <w:szCs w:val="22"/>
        </w:rPr>
        <w:t xml:space="preserve">                  </w:t>
      </w:r>
    </w:p>
    <w:p w:rsidR="00ED7DA7" w:rsidRPr="005819CD" w:rsidP="00604462">
      <w:pPr>
        <w:jc w:val="center"/>
        <w:rPr>
          <w:sz w:val="22"/>
          <w:szCs w:val="22"/>
        </w:rPr>
      </w:pPr>
    </w:p>
    <w:p w:rsidR="00604462" w:rsidRPr="005819CD" w:rsidP="00604462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044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04462" w:rsidRPr="005819CD" w:rsidP="00604462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04462" w:rsidRPr="005819CD" w:rsidP="00604462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4462" w:rsidRPr="005819CD" w:rsidP="0060446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4462" w:rsidRPr="005819CD" w:rsidP="0060446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4462" w:rsidRPr="005819CD" w:rsidP="0060446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04462" w:rsidRPr="005819CD" w:rsidP="0017487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4462" w:rsidRPr="005819CD" w:rsidP="0060446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604462" w:rsidRPr="005819CD" w:rsidP="0060446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2.UNİTE/Sayılar ve İşlemler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4462" w:rsidRPr="005819CD" w:rsidP="0060446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4462" w:rsidRPr="005819CD" w:rsidP="0060446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Doğal Sayılarla Toplama İşlemi</w:t>
            </w:r>
          </w:p>
        </w:tc>
      </w:tr>
    </w:tbl>
    <w:p w:rsidR="00604462" w:rsidRPr="005819CD" w:rsidP="00604462">
      <w:pPr>
        <w:ind w:firstLine="180"/>
        <w:rPr>
          <w:sz w:val="22"/>
          <w:szCs w:val="22"/>
        </w:rPr>
      </w:pPr>
    </w:p>
    <w:p w:rsidR="00604462" w:rsidRPr="005819CD" w:rsidP="00604462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462" w:rsidRPr="005819CD" w:rsidP="0060446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4462" w:rsidRPr="005819CD" w:rsidP="00604462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M.4.1.2.3.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En çok dört basamaklı doğal sayıları 100’ün katlarıyla zihinden toplar.-1s</w:t>
            </w:r>
          </w:p>
          <w:p w:rsidR="00B822E4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M.4.1.2.4.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Doğal sayılarla toplama işlemini gerektiren problemleri çözer.</w:t>
            </w:r>
            <w:r w:rsidRPr="005819CD">
              <w:rPr>
                <w:color w:val="242021"/>
                <w:sz w:val="22"/>
                <w:szCs w:val="22"/>
              </w:rPr>
              <w:t>-3s</w:t>
            </w:r>
          </w:p>
        </w:tc>
      </w:tr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4462" w:rsidRPr="005819CD" w:rsidP="0060446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604462" w:rsidRPr="005819CD" w:rsidP="0060446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4462" w:rsidRPr="005819CD" w:rsidP="00604462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4462" w:rsidRPr="005819CD" w:rsidP="0060446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4462" w:rsidRPr="005819CD" w:rsidP="00604462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4462" w:rsidRPr="005819CD" w:rsidP="0060446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4462" w:rsidRPr="005819CD" w:rsidP="00604462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604462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4462" w:rsidRPr="005819CD" w:rsidP="00604462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604462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604462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*En çok dört basamaklı doğal sayıları 100’ün katlarıyla zihinden toplar.</w:t>
            </w:r>
          </w:p>
          <w:p w:rsidR="00B822E4" w:rsidRPr="005819CD" w:rsidP="00B822E4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-</w:t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 xml:space="preserve"> Elde edilecek toplamların en fazla dört basamaklı olmasına dikkat edilir.</w:t>
            </w:r>
          </w:p>
          <w:p w:rsidR="00604462" w:rsidRPr="005819CD" w:rsidP="00604462">
            <w:pPr>
              <w:pStyle w:val="Header"/>
              <w:tabs>
                <w:tab w:val="left" w:pos="900"/>
              </w:tabs>
              <w:rPr>
                <w:sz w:val="22"/>
                <w:szCs w:val="22"/>
              </w:rPr>
            </w:pPr>
          </w:p>
          <w:p w:rsidR="00B822E4" w:rsidRPr="005819CD" w:rsidP="00604462">
            <w:pPr>
              <w:pStyle w:val="Header"/>
              <w:tabs>
                <w:tab w:val="left" w:pos="900"/>
              </w:tabs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sz w:val="22"/>
                <w:szCs w:val="22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Doğal sayılarla toplama işlemini gerektiren problemleri çözer.</w:t>
            </w:r>
          </w:p>
          <w:p w:rsidR="00B822E4" w:rsidRPr="005819CD" w:rsidP="00604462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Problem çözme etkinliklerinde en çok dört işlem gerektiren problemlere yer verilir.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En çok üç işlem gerektiren problem kurmaya yönelik çalışmalara da yer verilir.</w:t>
            </w:r>
            <w:r w:rsidRPr="005819CD">
              <w:rPr>
                <w:color w:val="242021"/>
                <w:sz w:val="22"/>
                <w:szCs w:val="22"/>
              </w:rPr>
              <w:br/>
            </w:r>
          </w:p>
          <w:p w:rsidR="00604462" w:rsidRPr="005819CD" w:rsidP="00604462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</w:t>
            </w:r>
            <w:r w:rsidRPr="005819CD" w:rsidR="00B822E4">
              <w:rPr>
                <w:rFonts w:eastAsia="Helvetica-LightOblique"/>
                <w:iCs/>
                <w:sz w:val="22"/>
                <w:szCs w:val="22"/>
              </w:rPr>
              <w:t xml:space="preserve"> konu pekiştirilmeye çalışılır.</w:t>
            </w:r>
          </w:p>
        </w:tc>
      </w:tr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604462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604462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4462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604462" w:rsidRPr="005819CD" w:rsidP="00604462">
      <w:pPr>
        <w:pStyle w:val="Heading6"/>
        <w:ind w:firstLine="180"/>
        <w:rPr>
          <w:b w:val="0"/>
          <w:szCs w:val="22"/>
        </w:rPr>
      </w:pPr>
    </w:p>
    <w:p w:rsidR="00604462" w:rsidRPr="005819CD" w:rsidP="00604462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04462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04462" w:rsidRPr="005819CD" w:rsidP="0060446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604462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4462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604462" w:rsidRPr="005819CD" w:rsidP="00604462">
      <w:pPr>
        <w:pStyle w:val="Heading6"/>
        <w:ind w:firstLine="180"/>
        <w:rPr>
          <w:b w:val="0"/>
          <w:szCs w:val="22"/>
        </w:rPr>
      </w:pPr>
    </w:p>
    <w:p w:rsidR="00604462" w:rsidRPr="005819CD" w:rsidP="00604462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04462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04462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604462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4462" w:rsidRPr="005819CD" w:rsidP="0060446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604462" w:rsidRPr="005819CD" w:rsidP="0060446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604462" w:rsidRPr="005819CD" w:rsidP="00604462">
      <w:pPr>
        <w:rPr>
          <w:sz w:val="22"/>
          <w:szCs w:val="22"/>
        </w:rPr>
      </w:pPr>
    </w:p>
    <w:p w:rsidR="00604462" w:rsidRPr="005819CD" w:rsidP="00604462">
      <w:pPr>
        <w:rPr>
          <w:sz w:val="22"/>
          <w:szCs w:val="22"/>
        </w:rPr>
      </w:pPr>
    </w:p>
    <w:p w:rsidR="00604462" w:rsidRPr="005819CD" w:rsidP="00604462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5F3694" w:rsidP="00B822E4">
      <w:pPr>
        <w:jc w:val="center"/>
        <w:rPr>
          <w:sz w:val="22"/>
          <w:szCs w:val="22"/>
        </w:rPr>
      </w:pPr>
    </w:p>
    <w:p w:rsidR="00706CB5" w:rsidP="00B822E4">
      <w:pPr>
        <w:jc w:val="center"/>
        <w:rPr>
          <w:sz w:val="22"/>
          <w:szCs w:val="22"/>
        </w:rPr>
      </w:pPr>
    </w:p>
    <w:p w:rsidR="00706CB5" w:rsidP="00B822E4">
      <w:pPr>
        <w:jc w:val="center"/>
        <w:rPr>
          <w:sz w:val="22"/>
          <w:szCs w:val="22"/>
        </w:rPr>
      </w:pPr>
    </w:p>
    <w:p w:rsidR="00706CB5" w:rsidP="00B822E4">
      <w:pPr>
        <w:jc w:val="center"/>
        <w:rPr>
          <w:sz w:val="22"/>
          <w:szCs w:val="22"/>
        </w:rPr>
      </w:pPr>
    </w:p>
    <w:p w:rsidR="00706CB5" w:rsidP="00B822E4">
      <w:pPr>
        <w:jc w:val="center"/>
        <w:rPr>
          <w:sz w:val="22"/>
          <w:szCs w:val="22"/>
        </w:rPr>
      </w:pPr>
    </w:p>
    <w:p w:rsidR="00706CB5" w:rsidP="00B822E4">
      <w:pPr>
        <w:jc w:val="center"/>
        <w:rPr>
          <w:sz w:val="22"/>
          <w:szCs w:val="22"/>
        </w:rPr>
      </w:pPr>
    </w:p>
    <w:p w:rsidR="00706CB5" w:rsidP="00B822E4">
      <w:pPr>
        <w:jc w:val="center"/>
        <w:rPr>
          <w:sz w:val="22"/>
          <w:szCs w:val="22"/>
        </w:rPr>
      </w:pPr>
    </w:p>
    <w:p w:rsidR="00706CB5" w:rsidP="00B822E4">
      <w:pPr>
        <w:jc w:val="center"/>
        <w:rPr>
          <w:sz w:val="22"/>
          <w:szCs w:val="22"/>
        </w:rPr>
      </w:pPr>
    </w:p>
    <w:p w:rsidR="00706CB5" w:rsidP="00B822E4">
      <w:pPr>
        <w:jc w:val="center"/>
        <w:rPr>
          <w:sz w:val="22"/>
          <w:szCs w:val="22"/>
        </w:rPr>
      </w:pPr>
    </w:p>
    <w:p w:rsidR="00706CB5" w:rsidP="00B822E4">
      <w:pPr>
        <w:jc w:val="center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A2429"/>
    <w:rsid w:val="003F1BCB"/>
    <w:rsid w:val="003F247E"/>
    <w:rsid w:val="004039F0"/>
    <w:rsid w:val="004676D1"/>
    <w:rsid w:val="00472049"/>
    <w:rsid w:val="004724E4"/>
    <w:rsid w:val="00475830"/>
    <w:rsid w:val="004861A8"/>
    <w:rsid w:val="004A2404"/>
    <w:rsid w:val="004A398F"/>
    <w:rsid w:val="004D355E"/>
    <w:rsid w:val="004E12B4"/>
    <w:rsid w:val="0050260A"/>
    <w:rsid w:val="005040CB"/>
    <w:rsid w:val="00504564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80770"/>
    <w:rsid w:val="00882DDE"/>
    <w:rsid w:val="00901C5E"/>
    <w:rsid w:val="00935996"/>
    <w:rsid w:val="009731AB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7D55"/>
    <w:rsid w:val="00A55929"/>
    <w:rsid w:val="00A923CD"/>
    <w:rsid w:val="00AD00CC"/>
    <w:rsid w:val="00AE7725"/>
    <w:rsid w:val="00AF3456"/>
    <w:rsid w:val="00B25E77"/>
    <w:rsid w:val="00B45533"/>
    <w:rsid w:val="00B45A88"/>
    <w:rsid w:val="00B52CDA"/>
    <w:rsid w:val="00B55982"/>
    <w:rsid w:val="00B71832"/>
    <w:rsid w:val="00B822E4"/>
    <w:rsid w:val="00B91706"/>
    <w:rsid w:val="00BA17B6"/>
    <w:rsid w:val="00BC5D62"/>
    <w:rsid w:val="00BF558C"/>
    <w:rsid w:val="00C14C1E"/>
    <w:rsid w:val="00C16C39"/>
    <w:rsid w:val="00C27E52"/>
    <w:rsid w:val="00C30E40"/>
    <w:rsid w:val="00C36902"/>
    <w:rsid w:val="00C37396"/>
    <w:rsid w:val="00C425BA"/>
    <w:rsid w:val="00C56C04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4B67"/>
    <w:rsid w:val="00E3767C"/>
    <w:rsid w:val="00E53622"/>
    <w:rsid w:val="00E55288"/>
    <w:rsid w:val="00E5611D"/>
    <w:rsid w:val="00E72C3C"/>
    <w:rsid w:val="00E756EB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961C18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37</Pages>
  <Words>12456</Words>
  <Characters>71002</Characters>
  <Application>Microsoft Office Word</Application>
  <DocSecurity>0</DocSecurity>
  <Lines>591</Lines>
  <Paragraphs>166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3</cp:revision>
  <cp:lastPrinted>2023-09-10T15:35:00Z</cp:lastPrinted>
  <dcterms:created xsi:type="dcterms:W3CDTF">2021-08-07T13:55:00Z</dcterms:created>
  <dcterms:modified xsi:type="dcterms:W3CDTF">2025-07-16T13:12:00Z</dcterms:modified>
  <cp:category>Mustafa KABUL</cp:category>
</cp:coreProperties>
</file>